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8A" w:rsidRDefault="004049C5">
      <w:r>
        <w:rPr>
          <w:noProof/>
        </w:rPr>
        <w:drawing>
          <wp:inline distT="0" distB="0" distL="0" distR="0" wp14:anchorId="3EEF0792" wp14:editId="3A7EAC0E">
            <wp:extent cx="3181350" cy="241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9C5" w:rsidRDefault="004049C5">
      <w:r>
        <w:rPr>
          <w:noProof/>
        </w:rPr>
        <w:drawing>
          <wp:inline distT="0" distB="0" distL="0" distR="0" wp14:anchorId="3E5AB39B" wp14:editId="49C25F21">
            <wp:extent cx="251460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044" w:rsidRDefault="00A83492">
      <w:pPr>
        <w:rPr>
          <w:noProof/>
        </w:rPr>
      </w:pPr>
      <w:r>
        <w:rPr>
          <w:noProof/>
        </w:rPr>
        <w:t>9.8</w:t>
      </w:r>
    </w:p>
    <w:p w:rsidR="00A83492" w:rsidRDefault="00A83492">
      <w:r>
        <w:rPr>
          <w:noProof/>
        </w:rPr>
        <w:drawing>
          <wp:inline distT="0" distB="0" distL="0" distR="0" wp14:anchorId="417F2359" wp14:editId="32C4C62A">
            <wp:extent cx="3209925" cy="2171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492" w:rsidRDefault="00A83492">
      <w:r>
        <w:t>9/9</w:t>
      </w:r>
    </w:p>
    <w:p w:rsidR="00A83492" w:rsidRDefault="00A83492">
      <w:r>
        <w:rPr>
          <w:noProof/>
        </w:rPr>
        <w:lastRenderedPageBreak/>
        <w:drawing>
          <wp:inline distT="0" distB="0" distL="0" distR="0" wp14:anchorId="47177274" wp14:editId="7B98B73B">
            <wp:extent cx="3248025" cy="23622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3492" w:rsidRDefault="00A83492"/>
    <w:sectPr w:rsidR="00A83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C9"/>
    <w:rsid w:val="000F1EC9"/>
    <w:rsid w:val="004049C5"/>
    <w:rsid w:val="00A83492"/>
    <w:rsid w:val="00C76044"/>
    <w:rsid w:val="00D5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7179"/>
  <w15:chartTrackingRefBased/>
  <w15:docId w15:val="{D20DA2DA-4D0B-4D75-9F38-3501D26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Marg, Kaylee N</dc:creator>
  <cp:keywords/>
  <dc:description/>
  <cp:lastModifiedBy>Marg, Kaylee N</cp:lastModifiedBy>
  <cp:revision>4</cp:revision>
  <dcterms:created xsi:type="dcterms:W3CDTF">2017-06-16T21:11:00Z</dcterms:created>
  <dcterms:modified xsi:type="dcterms:W3CDTF">2017-06-16T21:15:00Z</dcterms:modified>
</cp:coreProperties>
</file>